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055"/>
        <w:tblGridChange w:id="0">
          <w:tblGrid>
            <w:gridCol w:w="3945"/>
            <w:gridCol w:w="5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[Empresa del Practicante]</w:t>
            </w:r>
            <w:r w:rsidDel="00000000" w:rsidR="00000000" w:rsidRPr="00000000">
              <w:rPr>
                <w:rtl w:val="0"/>
              </w:rPr>
              <w:br w:type="textWrapping"/>
              <w:t xml:space="preserve">[NIT de la Empresa]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se certifica que el señor(a) [Nombre Completo del Practicante], identificado(a) con cédula de ciudadanía número [Número de Documento], realizó sus prácticas universitarias en esta organización, ocupando la posición de Practicante en el área de [Nombre del Departamento o Área], desde el [Fecha de Inicio] hasta el [Fecha de Finalización].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el periodo de sus prácticas, [Nombre del Practicante] estuvo involucrado(a) en [Describir brevemente los proyectos o actividades en los que participó], demostrando un excelente desempeño en tareas como [Mencionar tareas específicas o habilidades desarrolladas, como análisis de datos, soporte en proyectos, atención al cliente,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El practicante mostró [Hablar sobre habilidades personales y profesionales desarrolladas, como capacidad de aprendizaje, iniciativa, trabajo en equipo, responsabilidad, etc.]. Su contribución fue valiosa para los proyectos y actividades en los que participó, y su actitud y compromiso con el aprendizaje y la mejora continua fueron destacables.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Este certificado se expide a solicitud del interesado(a) para los fines que estime convenientes.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Atentamente,</w:t>
        <w:br w:type="textWrapping"/>
        <w:t xml:space="preserve">Para constancia de lo anterior, firma:</w:t>
        <w:br w:type="textWrapping"/>
        <w:br w:type="textWrapping"/>
        <w:br w:type="textWrapping"/>
        <w:br w:type="textWrapping"/>
        <w:br w:type="textWrapping"/>
        <w:t xml:space="preserve">[Nombre del Responsable]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[Cargo del Responsable]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[Empresa del Practicante]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