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30" w:tblpY="0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75"/>
        <w:gridCol w:w="4425"/>
        <w:tblGridChange w:id="0">
          <w:tblGrid>
            <w:gridCol w:w="4575"/>
            <w:gridCol w:w="44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2">
            <w:pPr>
              <w:widowControl w:val="0"/>
              <w:spacing w:before="0" w:line="240" w:lineRule="auto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286000" cy="1143000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143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</w:tcPr>
          <w:p w:rsidR="00000000" w:rsidDel="00000000" w:rsidP="00000000" w:rsidRDefault="00000000" w:rsidRPr="00000000" w14:paraId="00000003">
            <w:pPr>
              <w:widowControl w:val="0"/>
              <w:spacing w:before="0" w:line="240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[Nombre de la Empresa]</w:t>
            </w:r>
          </w:p>
          <w:p w:rsidR="00000000" w:rsidDel="00000000" w:rsidP="00000000" w:rsidRDefault="00000000" w:rsidRPr="00000000" w14:paraId="00000004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[NIT de la Empresa]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[Dirección de la Empresa]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[Teléfono de la Empresa]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[Correo Electrónico de la Empresa]</w:t>
            </w:r>
          </w:p>
        </w:tc>
      </w:tr>
    </w:tbl>
    <w:p w:rsidR="00000000" w:rsidDel="00000000" w:rsidP="00000000" w:rsidRDefault="00000000" w:rsidRPr="00000000" w14:paraId="00000008">
      <w:pPr>
        <w:pStyle w:val="Subtitle"/>
        <w:jc w:val="center"/>
        <w:rPr/>
      </w:pPr>
      <w:bookmarkStart w:colFirst="0" w:colLast="0" w:name="_vgg04ar6fnhf" w:id="0"/>
      <w:bookmarkEnd w:id="0"/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34"/>
          <w:szCs w:val="34"/>
          <w:rtl w:val="0"/>
        </w:rPr>
        <w:t xml:space="preserve">CERTIFICADO LABORAL CONTRATO INDEFINIDO</w:t>
      </w:r>
      <w:r w:rsidDel="00000000" w:rsidR="00000000" w:rsidRPr="00000000">
        <w:rPr>
          <w:rtl w:val="0"/>
        </w:rPr>
        <w:br w:type="textWrapping"/>
        <w:t xml:space="preserve">A QUIEN INTERESE: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Fecha: [Fecha de Emisión]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Por medio de la presente, certificamos que el señor(a) [Nombre Completo del Empleado], identificado(a) con cédula de ciudadanía número [Número de Documento], es empleado de nuestra compañía [Nombre de la Empresa], desempeñando el cargo de [Cargo del Empleado], en el área de [Nombre del Departamento o Área], bajo un contrato de trabajo a término indefinido desde el [Fecha de Inicio del Contrato].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Durante su tiempo con nosotros, [Nombre del Empleado] ha cumplido satisfactoriamente con las funciones y responsabilidades asignadas a su cargo, entre las cuales se destacan [Describir las principales funciones y responsabilidades]. Ha demostrado competencias y habilidades como [Mencionar habilidades o competencias destacadas, ej. liderazgo, trabajo en equipo, etc.].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Además, [Nombre del Empleado] ha participado activamente en [Mencionar proyectos significativos, capacitaciones, o logros importantes]. Su contribución ha sido valiosa para el logro de los objetivos del departamento y de la empresa.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Este certificado se expide a solicitud del interesado para los propósitos que considere pertinentes y como constancia de su empleo actual bajo contrato a término indefinido en nuestra compañía.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Atentamente,</w:t>
        <w:br w:type="textWrapping"/>
        <w:t xml:space="preserve">Para constancia de lo anterior, firma: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br w:type="textWrapping"/>
        <w:br w:type="textWrapping"/>
        <w:br w:type="textWrapping"/>
        <w:t xml:space="preserve">[Nombre Completo del Independiente]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[Cargo o Rol Profesional]</w:t>
      </w:r>
    </w:p>
    <w:p w:rsidR="00000000" w:rsidDel="00000000" w:rsidP="00000000" w:rsidRDefault="00000000" w:rsidRPr="00000000" w14:paraId="0000001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[Nombre de la Empresa]</w:t>
      </w:r>
    </w:p>
    <w:sectPr>
      <w:footerReference r:id="rId7" w:type="default"/>
      <w:pgSz w:h="16838" w:w="11906" w:orient="portrait"/>
      <w:pgMar w:bottom="793.7007874015749" w:top="793.7007874015749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110150" y="2338000"/>
                        <a:ext cx="7321200" cy="465600"/>
                      </a:xfrm>
                      <a:prstGeom prst="rect">
                        <a:avLst/>
                      </a:prstGeom>
                      <a:solidFill>
                        <a:srgbClr val="999999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114300" distT="114300" distL="114300" distR="114300" hidden="0" layoutInCell="1" locked="0" relativeHeight="0" simplePos="0">
              <wp:simplePos x="0" y="0"/>
              <wp:positionH relativeFrom="column">
                <wp:posOffset>-962024</wp:posOffset>
              </wp:positionH>
              <wp:positionV relativeFrom="paragraph">
                <wp:posOffset>295275</wp:posOffset>
              </wp:positionV>
              <wp:extent cx="7643813" cy="505622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43813" cy="50562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sz w:val="22"/>
        <w:szCs w:val="22"/>
        <w:lang w:val="es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80" w:lineRule="auto"/>
    </w:pPr>
    <w:rPr>
      <w:color w:val="039be5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color w:val="e61a17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color w:val="008a05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440" w:line="240" w:lineRule="auto"/>
    </w:pPr>
    <w:rPr>
      <w:rFonts w:ascii="Proxima Nova" w:cs="Proxima Nova" w:eastAsia="Proxima Nova" w:hAnsi="Proxima Nova"/>
      <w:b w:val="1"/>
      <w:color w:val="404040"/>
      <w:sz w:val="96"/>
      <w:szCs w:val="9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lineRule="auto"/>
    </w:pPr>
    <w:rPr>
      <w:sz w:val="32"/>
      <w:szCs w:val="32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