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0" w:tblpY="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10"/>
        <w:gridCol w:w="3990"/>
        <w:tblGridChange w:id="0">
          <w:tblGrid>
            <w:gridCol w:w="5010"/>
            <w:gridCol w:w="39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286000" cy="11430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3">
            <w:pPr>
              <w:widowControl w:val="0"/>
              <w:spacing w:before="0" w:line="240" w:lineRule="auto"/>
              <w:rPr>
                <w:b w:val="1"/>
                <w:sz w:val="38"/>
                <w:szCs w:val="38"/>
              </w:rPr>
            </w:pPr>
            <w:r w:rsidDel="00000000" w:rsidR="00000000" w:rsidRPr="00000000">
              <w:rPr>
                <w:b w:val="1"/>
                <w:sz w:val="38"/>
                <w:szCs w:val="38"/>
                <w:rtl w:val="0"/>
              </w:rPr>
              <w:t xml:space="preserve">Teleperformance Colombia</w:t>
            </w:r>
          </w:p>
          <w:p w:rsidR="00000000" w:rsidDel="00000000" w:rsidP="00000000" w:rsidRDefault="00000000" w:rsidRPr="00000000" w14:paraId="0000000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[NIT de la Empresa]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[Dirección de la Empresa]</w:t>
            </w:r>
          </w:p>
          <w:p w:rsidR="00000000" w:rsidDel="00000000" w:rsidP="00000000" w:rsidRDefault="00000000" w:rsidRPr="00000000" w14:paraId="0000000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[Teléfono de la Empresa]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[Correo Electrónico de la Empresa]</w:t>
            </w:r>
          </w:p>
        </w:tc>
      </w:tr>
    </w:tbl>
    <w:p w:rsidR="00000000" w:rsidDel="00000000" w:rsidP="00000000" w:rsidRDefault="00000000" w:rsidRPr="00000000" w14:paraId="00000008">
      <w:pPr>
        <w:pStyle w:val="Subtitle"/>
        <w:jc w:val="center"/>
        <w:rPr/>
      </w:pPr>
      <w:bookmarkStart w:colFirst="0" w:colLast="0" w:name="_vgg04ar6fnhf" w:id="0"/>
      <w:bookmarkEnd w:id="0"/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sz w:val="40"/>
          <w:szCs w:val="40"/>
          <w:rtl w:val="0"/>
        </w:rPr>
        <w:t xml:space="preserve">CERTIFICADO LABORAL</w:t>
      </w:r>
      <w:r w:rsidDel="00000000" w:rsidR="00000000" w:rsidRPr="00000000">
        <w:rPr>
          <w:rtl w:val="0"/>
        </w:rPr>
        <w:br w:type="textWrapping"/>
        <w:t xml:space="preserve">A QUIEN INTERESE: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Fecha: [Fecha de Emisión]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Por medio de la presente, certificamos que el señor(a) [Nombre Completo del Empleado], identificado(a) con cédula de ciudadanía número [Número de Documento], laboró en nuestra compañía Teleperformance Colombia., desempeñando el cargo de [Cargo del Empleado], en el área de [Nombre del Departamento o Área], desde el [Fecha de Inicio] hasta el [Fecha de Finalización], si aplica.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Durante su periodo laboral, [Nombre del Empleado] cumplió con las funciones y responsabilidades asignadas a su cargo, las cuales incluyeron [Describir las principales funciones y responsabilidades], demostrando [Mencionar habilidades o competencias destacadas, como liderazgo, trabajo en equipo, capacidad de resolución de problemas, etc.].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Adicionalmente, [Nombre del Empleado] participó en [Mencionar proyectos significativos, capacitaciones, o logros importantes durante su periodo laboral]. Su desempeño fue [Calificar el desempeño, si es pertinente].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br w:type="textWrapping"/>
        <w:t xml:space="preserve">Para constancia de lo anterior, firma: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br w:type="textWrapping"/>
        <w:t xml:space="preserve">[Nombre del Responsable]</w:t>
        <w:br w:type="textWrapping"/>
        <w:t xml:space="preserve">[Cargo del Responsable]</w:t>
        <w:br w:type="textWrapping"/>
      </w:r>
      <w:r w:rsidDel="00000000" w:rsidR="00000000" w:rsidRPr="00000000">
        <w:rPr>
          <w:b w:val="1"/>
          <w:rtl w:val="0"/>
        </w:rPr>
        <w:t xml:space="preserve">Teleperformance Colombia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93.7007874015749" w:top="793.7007874015749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110150" y="2338000"/>
                        <a:ext cx="7321200" cy="465600"/>
                      </a:xfrm>
                      <a:prstGeom prst="rect">
                        <a:avLst/>
                      </a:prstGeom>
                      <a:solidFill>
                        <a:srgbClr val="999999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43813" cy="5056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s"/>
      </w:rPr>
    </w:rPrDefault>
    <w:pPrDefault>
      <w:pPr>
        <w:spacing w:before="20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color w:val="e61a1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color w:val="008a0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440" w:line="240" w:lineRule="auto"/>
    </w:pPr>
    <w:rPr>
      <w:rFonts w:ascii="Proxima Nova" w:cs="Proxima Nova" w:eastAsia="Proxima Nova" w:hAnsi="Proxima Nova"/>
      <w:b w:val="1"/>
      <w:color w:val="404040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lineRule="auto"/>
    </w:pPr>
    <w:rPr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