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Comfama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Comfama,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Comfama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