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Eficacia S.A.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nuestra compañía Eficacia S.A.,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responsabilidades], demostrando [Mencionar habilidades o competencias destacadas, como liderazgo, trabajo en equipo, capacidad de resolución de problemas, etc.].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significativos, capacitaciones, o logros importantes durante su periodo laboral]. Su desempeño fue [Calificar el desempeño, si es pertinente].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br w:type="textWrapping"/>
        <w:t xml:space="preserve">Para constancia de lo anterior, firma: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Eficacia S.A.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